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Below you will find your customizable ecourse.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To edit the course quickly and easily just copy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code phrases below into the "find/replace"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feature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 your text editor. This is usually found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under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"edit or search" menu at the top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page.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</w:t>
      </w:r>
    </w:p>
    <w:p w:rsidR="007B1762" w:rsidRPr="00272C88" w:rsidRDefault="007B1762" w:rsidP="007B1762">
      <w:pPr>
        <w:pStyle w:val="NoSpacing"/>
        <w:rPr>
          <w:rFonts w:ascii="Arial" w:hAnsi="Arial" w:cs="Arial"/>
          <w:b/>
          <w:sz w:val="24"/>
          <w:szCs w:val="24"/>
        </w:rPr>
      </w:pPr>
      <w:r w:rsidRPr="00272C88">
        <w:rPr>
          <w:rFonts w:ascii="Arial" w:hAnsi="Arial" w:cs="Arial"/>
          <w:b/>
          <w:sz w:val="24"/>
          <w:szCs w:val="24"/>
        </w:rPr>
        <w:t>Instructions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quotation marks. </w:t>
      </w:r>
      <w:proofErr w:type="gramStart"/>
      <w:r w:rsidRPr="007B1762">
        <w:rPr>
          <w:rFonts w:ascii="Arial" w:hAnsi="Arial" w:cs="Arial"/>
          <w:sz w:val="24"/>
          <w:szCs w:val="24"/>
        </w:rPr>
        <w:t>one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at a  time and paste them in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"find what" box.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Click the replace all button.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correct and then paste your messages in to your follow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up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auto-responder and start sending it.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</w:t>
      </w:r>
    </w:p>
    <w:p w:rsidR="007B1762" w:rsidRPr="00272C88" w:rsidRDefault="007B1762" w:rsidP="007B1762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 w:rsidRPr="00272C88">
        <w:rPr>
          <w:rFonts w:ascii="Arial" w:hAnsi="Arial" w:cs="Arial"/>
          <w:b/>
          <w:sz w:val="24"/>
          <w:szCs w:val="24"/>
        </w:rPr>
        <w:t>copy</w:t>
      </w:r>
      <w:proofErr w:type="gramEnd"/>
      <w:r w:rsidRPr="00272C88">
        <w:rPr>
          <w:rFonts w:ascii="Arial" w:hAnsi="Arial" w:cs="Arial"/>
          <w:b/>
          <w:sz w:val="24"/>
          <w:szCs w:val="24"/>
        </w:rPr>
        <w:t xml:space="preserve"> and paste phrases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autoresponder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code here" (found in your autoresponder service)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confirmation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link" (found in your autoresponder service)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first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5510BC" w:rsidRDefault="005510BC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5510BC" w:rsidRDefault="005510BC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5510BC" w:rsidRDefault="005510BC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272C88" w:rsidP="007B17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Conformation message: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 "autoresponder code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272C88" w:rsidRPr="007B1762" w:rsidRDefault="007B1762" w:rsidP="00272C88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Thank you for your interest in the</w:t>
      </w:r>
      <w:r w:rsidR="00272C88">
        <w:rPr>
          <w:rFonts w:ascii="Arial" w:hAnsi="Arial" w:cs="Arial"/>
          <w:sz w:val="24"/>
          <w:szCs w:val="24"/>
        </w:rPr>
        <w:t xml:space="preserve"> </w:t>
      </w:r>
      <w:r w:rsidR="00272C88" w:rsidRPr="007B1762">
        <w:rPr>
          <w:rFonts w:ascii="Arial" w:hAnsi="Arial" w:cs="Arial"/>
          <w:sz w:val="24"/>
          <w:szCs w:val="24"/>
        </w:rPr>
        <w:t xml:space="preserve">Increasing Revenue </w:t>
      </w:r>
      <w:proofErr w:type="gramStart"/>
      <w:r w:rsidR="00272C88" w:rsidRPr="007B1762">
        <w:rPr>
          <w:rFonts w:ascii="Arial" w:hAnsi="Arial" w:cs="Arial"/>
          <w:sz w:val="24"/>
          <w:szCs w:val="24"/>
        </w:rPr>
        <w:t>With</w:t>
      </w:r>
      <w:proofErr w:type="gramEnd"/>
      <w:r w:rsidR="00272C88" w:rsidRPr="007B1762">
        <w:rPr>
          <w:rFonts w:ascii="Arial" w:hAnsi="Arial" w:cs="Arial"/>
          <w:sz w:val="24"/>
          <w:szCs w:val="24"/>
        </w:rPr>
        <w:t xml:space="preserve"> Google</w:t>
      </w:r>
    </w:p>
    <w:p w:rsidR="007B1762" w:rsidRPr="007B1762" w:rsidRDefault="00272C88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Adsense Crash Course</w:t>
      </w:r>
      <w:r w:rsidR="007B1762" w:rsidRPr="007B1762">
        <w:rPr>
          <w:rFonts w:ascii="Arial" w:hAnsi="Arial" w:cs="Arial"/>
          <w:sz w:val="24"/>
          <w:szCs w:val="24"/>
        </w:rPr>
        <w:t>.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that we can start sending your messages.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Please take a minute and click the link below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confirm.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confirmation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link"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We will send your first lesson as soon as we receive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conformation.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sell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email address.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1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Subject line: First Lesson - Increasing Revenue </w:t>
      </w: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Crash Course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Welcome to the first lesson in Increasing Revenue </w:t>
      </w: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Adsense crash course.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Each day for the next few days you will receive a lesson that will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help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 learn the ins and outs of Google Adsense, so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can use it to increase the revenue from your website.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In this first lesson let's talk a little about what Google Adsense 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why you should consider using it to increase the revenue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lastRenderedPageBreak/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online business.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Just in case you haven't heard about Adsense, it is the program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that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 uses to place ads from their Adwords program on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individual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publisher’s sites.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These ads are contextually related meaning that wedding ads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appear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on wedding sites and fishing ads appear on fishing sites.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If you already have a website or blog, it is not hard to start making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money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with Adsense.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is a “fix and forget” residual income system. You simply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copy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paste the code (which is quite simple to do) that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program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provides you with and you can receive income as long as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people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visit your site and click on the ads.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When it comes to placing advertising on your site pages there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different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options. You could sell or trade ad space or use banners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from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different affiliate programs and it would probably make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some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money.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But, did you know that there are people who earn in excess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100.000 dollars a year just by using Adsense?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Please keep in mind that a 100 thousand a year is not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average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income of every user. In fact there is probably a much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higher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percentage of people that make little or nothing with this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program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So the big question is, it really worth your time to place 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on your site?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answer is a definite yes. Especially if your site is already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receiving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fair amount of traffic to your website.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This can be in the form of a heavily visited blog or website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having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dozens or hundreds of sites that get a trickle of traffic.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real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game is getting the numbers whether it is to one site or many.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It's completely free to join the </w:t>
      </w:r>
      <w:r w:rsidR="00272C88" w:rsidRPr="007B1762">
        <w:rPr>
          <w:rFonts w:ascii="Arial" w:hAnsi="Arial" w:cs="Arial"/>
          <w:sz w:val="24"/>
          <w:szCs w:val="24"/>
        </w:rPr>
        <w:t>Adsense program</w:t>
      </w:r>
      <w:r w:rsidRPr="007B1762">
        <w:rPr>
          <w:rFonts w:ascii="Arial" w:hAnsi="Arial" w:cs="Arial"/>
          <w:sz w:val="24"/>
          <w:szCs w:val="24"/>
        </w:rPr>
        <w:t xml:space="preserve"> and it almost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takes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no time. The potential database of websites from </w:t>
      </w:r>
      <w:proofErr w:type="spellStart"/>
      <w:r w:rsidRPr="007B1762">
        <w:rPr>
          <w:rFonts w:ascii="Arial" w:hAnsi="Arial" w:cs="Arial"/>
          <w:sz w:val="24"/>
          <w:szCs w:val="24"/>
        </w:rPr>
        <w:t>AdWords</w:t>
      </w:r>
      <w:proofErr w:type="spell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larger </w:t>
      </w:r>
      <w:r w:rsidR="00272C88" w:rsidRPr="007B1762">
        <w:rPr>
          <w:rFonts w:ascii="Arial" w:hAnsi="Arial" w:cs="Arial"/>
          <w:sz w:val="24"/>
          <w:szCs w:val="24"/>
        </w:rPr>
        <w:t>than</w:t>
      </w:r>
      <w:r w:rsidRPr="007B1762">
        <w:rPr>
          <w:rFonts w:ascii="Arial" w:hAnsi="Arial" w:cs="Arial"/>
          <w:sz w:val="24"/>
          <w:szCs w:val="24"/>
        </w:rPr>
        <w:t xml:space="preserve"> anything you might encounter from any competitor,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numbering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over 150.000 users. This means as more people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compete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CPC or cost per click for search terms will inevitably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rise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Also, setting up Adsense on your site is a breeze, and you can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complete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whole process in less </w:t>
      </w:r>
      <w:r w:rsidR="00272C88" w:rsidRPr="007B1762">
        <w:rPr>
          <w:rFonts w:ascii="Arial" w:hAnsi="Arial" w:cs="Arial"/>
          <w:sz w:val="24"/>
          <w:szCs w:val="24"/>
        </w:rPr>
        <w:t>than</w:t>
      </w:r>
      <w:r w:rsidRPr="007B1762">
        <w:rPr>
          <w:rFonts w:ascii="Arial" w:hAnsi="Arial" w:cs="Arial"/>
          <w:sz w:val="24"/>
          <w:szCs w:val="24"/>
        </w:rPr>
        <w:t xml:space="preserve"> an hour. It takes a lot less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do then any form of affiliate advertising which is yet another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reason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choose the easy Adsense  approach.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All you need to do is add an </w:t>
      </w:r>
      <w:proofErr w:type="gramStart"/>
      <w:r w:rsidRPr="007B1762">
        <w:rPr>
          <w:rFonts w:ascii="Arial" w:hAnsi="Arial" w:cs="Arial"/>
          <w:sz w:val="24"/>
          <w:szCs w:val="24"/>
        </w:rPr>
        <w:t>Adsense  banner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on your website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(</w:t>
      </w:r>
      <w:proofErr w:type="gramStart"/>
      <w:r w:rsidRPr="007B1762">
        <w:rPr>
          <w:rFonts w:ascii="Arial" w:hAnsi="Arial" w:cs="Arial"/>
          <w:sz w:val="24"/>
          <w:szCs w:val="24"/>
        </w:rPr>
        <w:t>other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1762">
        <w:rPr>
          <w:rFonts w:ascii="Arial" w:hAnsi="Arial" w:cs="Arial"/>
          <w:sz w:val="24"/>
          <w:szCs w:val="24"/>
        </w:rPr>
        <w:t>then</w:t>
      </w:r>
      <w:proofErr w:type="spellEnd"/>
      <w:r w:rsidRPr="007B1762">
        <w:rPr>
          <w:rFonts w:ascii="Arial" w:hAnsi="Arial" w:cs="Arial"/>
          <w:sz w:val="24"/>
          <w:szCs w:val="24"/>
        </w:rPr>
        <w:t xml:space="preserve"> registering with the program of course) is to copy &amp;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paste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few lines and you're all done, you get to choose where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banners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go, how large they are and how they integrate with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rest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your 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For any webmaster out there, that's a killer scheme because it lets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draw the line between your site's usability level and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amount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advertising you wish to have. Some people need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money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badly while others just keep Adsense  running to pay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hosting of their website.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Adsense  is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great advertising program because a lot of thought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has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went into making it "just work for everyone". It works great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people who use </w:t>
      </w:r>
      <w:proofErr w:type="spellStart"/>
      <w:r w:rsidRPr="007B1762">
        <w:rPr>
          <w:rFonts w:ascii="Arial" w:hAnsi="Arial" w:cs="Arial"/>
          <w:sz w:val="24"/>
          <w:szCs w:val="24"/>
        </w:rPr>
        <w:t>AdWords</w:t>
      </w:r>
      <w:proofErr w:type="spellEnd"/>
      <w:r w:rsidRPr="007B1762">
        <w:rPr>
          <w:rFonts w:ascii="Arial" w:hAnsi="Arial" w:cs="Arial"/>
          <w:sz w:val="24"/>
          <w:szCs w:val="24"/>
        </w:rPr>
        <w:t>, for the webmasters using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Adsense ,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most importantly for the visitors of the websites.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We have a lot to go over in the next seven days if you want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learn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how to increase your revenue with Google Adsense, so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make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sure you look for your next lesson soon. We will be talking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more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 depth about how you can make money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Adsense.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Thank you again for joining,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first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2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subject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line: Second Lesson - Increasing Revenue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It’s time for your second lesson in the Increasing Revenue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Google Adsense crash course.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 hope you found lesson one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informative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In this lesson we will talk a little more in depth about how you can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make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money with Google Adsense.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As we discussed in the last lesson Google runs a highly profitable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 click advertising program called Adwords.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With Adwords advertisers take out ads on Google's network.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These ads are displayed on the search engine results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throughout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partner networks.  The way you can make money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 Adsense is to become part of the partner network.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It is relatively simple to become a partner.  Simply go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Adsense.com and register your site (you have to have at least one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site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get started.)  Once you register, you will be able to obtain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unique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html code that you can place on your site which will display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Adwords ads.  Adsense is the program for publishers.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Adwords is the program for people spending money on Pay Per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Click (advertisers).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Most people assume that the best way to make money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Google Adsense involves having a lot of sites.  While you can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technically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make a lot of money if you have hundreds of thousands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of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visitors to one site, the way most people make money is to have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lot of smaller sites that get a fair number of visitors.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To increase your chances of success you should have a plan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includes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putting up several “made for Adsense” sites a week.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These sites are ideally 10 to 15 pages of content plus the required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supporting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pages such as your privacy policy.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There are many ways to generate the content for these sites. 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can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write it yourself which is time consuming.  You can pay to have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ghostwritten for you which can be expensive.  You can use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Private Label Rights articles which means the same article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appears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on multiple web sites.  Or, you can go to article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directories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download articles for free provided that you leave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author’s resource box intact.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Once you've built a site, you need to generate traffic to it.  One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popular ways to do this is to write unique articles and submit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popular article directories such as Ezine</w:t>
      </w:r>
      <w:r w:rsidR="00272C88">
        <w:rPr>
          <w:rFonts w:ascii="Arial" w:hAnsi="Arial" w:cs="Arial"/>
          <w:sz w:val="24"/>
          <w:szCs w:val="24"/>
        </w:rPr>
        <w:t xml:space="preserve"> </w:t>
      </w:r>
      <w:r w:rsidRPr="007B1762">
        <w:rPr>
          <w:rFonts w:ascii="Arial" w:hAnsi="Arial" w:cs="Arial"/>
          <w:sz w:val="24"/>
          <w:szCs w:val="24"/>
        </w:rPr>
        <w:t>Articles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Go</w:t>
      </w:r>
      <w:r w:rsidR="00272C88">
        <w:rPr>
          <w:rFonts w:ascii="Arial" w:hAnsi="Arial" w:cs="Arial"/>
          <w:sz w:val="24"/>
          <w:szCs w:val="24"/>
        </w:rPr>
        <w:t xml:space="preserve"> </w:t>
      </w:r>
      <w:r w:rsidRPr="007B1762">
        <w:rPr>
          <w:rFonts w:ascii="Arial" w:hAnsi="Arial" w:cs="Arial"/>
          <w:sz w:val="24"/>
          <w:szCs w:val="24"/>
        </w:rPr>
        <w:t>Articles.  Another way is to Search Engine Optimize your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pages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so that they appear high in the natural organic rankings.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 I know this may sound like a lot of work, but it doesn't have to be.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 We will be talking about using premade sites in another lesson.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 This will help you achieve your goals much faster.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With Google Adsense you the main goal is to get people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click on your ads.  While you should experiment with what works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best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for you, most experts agree that the larger rectangles out pull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other versions of the ads.  And, less is more.  Have only one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two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Adsense blocks on your page.  Any more than that and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are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allowing the less profitable ads to show on your page.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There are many people making $10,000 to $15,000 and more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month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building these made for Adsense sites.  Once you get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system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down and figure out how to find popular niches, this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becomes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breeze.  Remember, though, that you are not playing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this.  Building an Adsense income is a business and must be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worked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at as such.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Look for another lesson soon we will be talking about the different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types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Adsense ads and customization options available so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can decide which ones will work best for your business.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Again, I appreciate your joining me for this short course.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3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subject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line: Third Lesson - Increasing Revenue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Hi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It’s "your first name here", with your third lesson in the Increasing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Revenue </w:t>
      </w: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 Adsense crash course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Today we will be talking about the different types of Adsense ads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customization options available, so that you can decide which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ones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will work best for your business.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There are a variety of Google Adsense Sizes.  You can have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banner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ads or small squares.  You can also have text links, video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units</w:t>
      </w:r>
      <w:proofErr w:type="gramEnd"/>
      <w:r w:rsidRPr="007B1762">
        <w:rPr>
          <w:rFonts w:ascii="Arial" w:hAnsi="Arial" w:cs="Arial"/>
          <w:sz w:val="24"/>
          <w:szCs w:val="24"/>
        </w:rPr>
        <w:t>, or search units.  The size of your Google Adsense ad can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impact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how much money you make from it.  Some publishers favor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large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rectangles while others place a single small square on their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pages</w:t>
      </w:r>
      <w:proofErr w:type="gramEnd"/>
      <w:r w:rsidRPr="007B1762">
        <w:rPr>
          <w:rFonts w:ascii="Arial" w:hAnsi="Arial" w:cs="Arial"/>
          <w:sz w:val="24"/>
          <w:szCs w:val="24"/>
        </w:rPr>
        <w:t>.  Some opt for images while others want only text links.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There are a whole variety of options.  This article looks at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sizes.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First, let’s look at the Google Adsense sizes for ad units.  The 720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x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90 leader board is similar to the Banner ads that were so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popular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2000 to 2002 (pre dot bomb) era.  In fact, if you use this size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enable images, you may get an actual banner some of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time</w:t>
      </w:r>
      <w:proofErr w:type="gramEnd"/>
      <w:r w:rsidRPr="007B1762">
        <w:rPr>
          <w:rFonts w:ascii="Arial" w:hAnsi="Arial" w:cs="Arial"/>
          <w:sz w:val="24"/>
          <w:szCs w:val="24"/>
        </w:rPr>
        <w:t>.  Other horizontal Google Adsense sizes are 486 x 60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234 x 60 half banner.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Next, we'll examine the vertical Google Adsense sizes.  There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two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towers – one is a 120 x 600 skyscraper and the other is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slightly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thicker 160 x 600 skyscraper.  In this category, you also get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120 x 240 vertical banner.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Then, there are six kinds of squares.  The largest is the 336 x 280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large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rectangle.  Many publishers have found this particular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Google Adsense size’s ad to be their best performing.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Other squares include the 300 x 250 medium </w:t>
      </w:r>
      <w:proofErr w:type="gramStart"/>
      <w:r w:rsidRPr="007B1762">
        <w:rPr>
          <w:rFonts w:ascii="Arial" w:hAnsi="Arial" w:cs="Arial"/>
          <w:sz w:val="24"/>
          <w:szCs w:val="24"/>
        </w:rPr>
        <w:t>rectangle</w:t>
      </w:r>
      <w:proofErr w:type="gramEnd"/>
      <w:r w:rsidRPr="007B1762">
        <w:rPr>
          <w:rFonts w:ascii="Arial" w:hAnsi="Arial" w:cs="Arial"/>
          <w:sz w:val="24"/>
          <w:szCs w:val="24"/>
        </w:rPr>
        <w:t>, the 250 x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250 square, the 200 x 200 small square, 180 x 150 small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rectangle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the 125 x 125 small square.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The small sizes display only one </w:t>
      </w:r>
      <w:proofErr w:type="spellStart"/>
      <w:r w:rsidRPr="007B1762">
        <w:rPr>
          <w:rFonts w:ascii="Arial" w:hAnsi="Arial" w:cs="Arial"/>
          <w:sz w:val="24"/>
          <w:szCs w:val="24"/>
        </w:rPr>
        <w:t>ad.</w:t>
      </w:r>
      <w:proofErr w:type="spellEnd"/>
      <w:r w:rsidRPr="007B1762">
        <w:rPr>
          <w:rFonts w:ascii="Arial" w:hAnsi="Arial" w:cs="Arial"/>
          <w:sz w:val="24"/>
          <w:szCs w:val="24"/>
        </w:rPr>
        <w:t xml:space="preserve">  If you are going to use these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no other units, you may find that your clicks have a higher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payout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than average.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But don’t overlook the other Adsense properties in favor of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more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traditional Adsense for Content units.  For instance, there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link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units that come in six Google Adsense sizes and feature four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five links.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Additionally, there is a recently improved Adsense for Search ad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feature</w:t>
      </w:r>
      <w:proofErr w:type="gramEnd"/>
      <w:r w:rsidRPr="007B1762">
        <w:rPr>
          <w:rFonts w:ascii="Arial" w:hAnsi="Arial" w:cs="Arial"/>
          <w:sz w:val="24"/>
          <w:szCs w:val="24"/>
        </w:rPr>
        <w:t>. This allows you to place a Google search bar on your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web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site.  If people click on that and then click on the ads on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page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it generates, you get a fraction of the money.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There’s also Adsense for Feeds.  If you have a feed burner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account</w:t>
      </w:r>
      <w:proofErr w:type="gramEnd"/>
      <w:r w:rsidRPr="007B1762">
        <w:rPr>
          <w:rFonts w:ascii="Arial" w:hAnsi="Arial" w:cs="Arial"/>
          <w:sz w:val="24"/>
          <w:szCs w:val="24"/>
        </w:rPr>
        <w:t>, it is easy to add ads to your RSS.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If you have domains just sitting around not being used, add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for Domains to your parked sites and make money off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them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You can place videos from </w:t>
      </w:r>
      <w:proofErr w:type="gramStart"/>
      <w:r w:rsidRPr="007B1762">
        <w:rPr>
          <w:rFonts w:ascii="Arial" w:hAnsi="Arial" w:cs="Arial"/>
          <w:sz w:val="24"/>
          <w:szCs w:val="24"/>
        </w:rPr>
        <w:t>You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tube on your site and make money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from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them using Adsense Video units.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Finally, if your website is set up so that mobile units can access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them</w:t>
      </w:r>
      <w:proofErr w:type="gramEnd"/>
      <w:r w:rsidRPr="007B1762">
        <w:rPr>
          <w:rFonts w:ascii="Arial" w:hAnsi="Arial" w:cs="Arial"/>
          <w:sz w:val="24"/>
          <w:szCs w:val="24"/>
        </w:rPr>
        <w:t>, placing Adsense for Mobile Content can bring you another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revenue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stream.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As you can see there are a variety of Google Adsense sizes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programs</w:t>
      </w:r>
      <w:proofErr w:type="gramEnd"/>
      <w:r w:rsidRPr="007B1762">
        <w:rPr>
          <w:rFonts w:ascii="Arial" w:hAnsi="Arial" w:cs="Arial"/>
          <w:sz w:val="24"/>
          <w:szCs w:val="24"/>
        </w:rPr>
        <w:t>. Figuring out which ones will make you the most money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part of the job of every Adsense publisher.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Don’t just try the one that “looks best” with your page.  Keep in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mind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that testing various sizes is part and parcel of what internet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marketers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do.  So, test all of the Google Adsense sizes.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And remember if you are having trouble understanding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different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options available to you Google has extensive help files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forums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that you can use to get help.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Look for another lesson soon we will be talking about using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ready sites to decrease your workload and increase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revenue.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4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subject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line: Fourth Lesson - Increasing Revenue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Hi again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 hope you are learning a lot from the Increasing Revenue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Google Adsense crash course.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Today let's talk about using Adsense ready sites to decrease your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workload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increase your revenue.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ready sites are websites that are ready for you to upload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server and start making money on right away.  While they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vary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from package to package, most have similar features.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For instance, Adsense ready sites should be already search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engine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optimized.  That means that they have custom </w:t>
      </w:r>
      <w:proofErr w:type="gramStart"/>
      <w:r w:rsidRPr="007B1762">
        <w:rPr>
          <w:rFonts w:ascii="Arial" w:hAnsi="Arial" w:cs="Arial"/>
          <w:sz w:val="24"/>
          <w:szCs w:val="24"/>
        </w:rPr>
        <w:t>meta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tags,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H1 </w:t>
      </w:r>
      <w:proofErr w:type="gramStart"/>
      <w:r w:rsidRPr="007B1762">
        <w:rPr>
          <w:rFonts w:ascii="Arial" w:hAnsi="Arial" w:cs="Arial"/>
          <w:sz w:val="24"/>
          <w:szCs w:val="24"/>
        </w:rPr>
        <w:t>tags,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title tags.  They should also have a Google sitemap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approved Privacy Policy as part of the package.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Then there are the ads themselves.  Adsense ready sites should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allow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 to input your Adsense code and have fully working ads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ready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go.  Many also allow you to make money off of a </w:t>
      </w:r>
      <w:proofErr w:type="spellStart"/>
      <w:r w:rsidRPr="007B1762">
        <w:rPr>
          <w:rFonts w:ascii="Arial" w:hAnsi="Arial" w:cs="Arial"/>
          <w:sz w:val="24"/>
          <w:szCs w:val="24"/>
        </w:rPr>
        <w:t>paypal</w:t>
      </w:r>
      <w:proofErr w:type="spell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referral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program as well.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Each page should have a static file name.  And, the pages should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cross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link to each other to maximize their SEO value.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sites have a full array of graphics already loaded into them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that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are perfect for the theme.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Some Adsense ready sites come complete with articles. 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others</w:t>
      </w:r>
      <w:proofErr w:type="gramEnd"/>
      <w:r w:rsidRPr="007B1762">
        <w:rPr>
          <w:rFonts w:ascii="Arial" w:hAnsi="Arial" w:cs="Arial"/>
          <w:sz w:val="24"/>
          <w:szCs w:val="24"/>
        </w:rPr>
        <w:t>, you have to write the content yourself.  Still others randomly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pull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content from RSS feeds and from article directories so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visitor will have a fresh experience each time.  Make sure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know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exactly what you are getting before buying an 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ready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In addition to supporting Google’s Adsense program, some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ready sites have other monetization methods. 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instance</w:t>
      </w:r>
      <w:proofErr w:type="gramEnd"/>
      <w:r w:rsidRPr="007B1762">
        <w:rPr>
          <w:rFonts w:ascii="Arial" w:hAnsi="Arial" w:cs="Arial"/>
          <w:sz w:val="24"/>
          <w:szCs w:val="24"/>
        </w:rPr>
        <w:t>, many incorporate products from the popular Clickbank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site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which also requires a simple sign up rather than approval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each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product you promote.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Some producers of Adsense ready sites provide extra services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well.  For instance, for an additional fee, you can have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producer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install the site for you or submit your site to many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directories</w:t>
      </w:r>
      <w:proofErr w:type="gramEnd"/>
      <w:r w:rsidRPr="007B1762">
        <w:rPr>
          <w:rFonts w:ascii="Arial" w:hAnsi="Arial" w:cs="Arial"/>
          <w:sz w:val="24"/>
          <w:szCs w:val="24"/>
        </w:rPr>
        <w:t>.  Others include step by step written or video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instructions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Generally, producers give away bonuses as well.  Sometimes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these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are extra sites (“buy 10, get 2 free”), ebooks on marketing,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software</w:t>
      </w:r>
      <w:proofErr w:type="gramEnd"/>
      <w:r w:rsidRPr="007B1762">
        <w:rPr>
          <w:rFonts w:ascii="Arial" w:hAnsi="Arial" w:cs="Arial"/>
          <w:sz w:val="24"/>
          <w:szCs w:val="24"/>
        </w:rPr>
        <w:t>, or coupons for free pay per click advertising.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You can find individual made for Adsense sites as well as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packages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with 400 or more sites in one download.  Some are free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while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others will cost you a small amount.  One producer who 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selling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425 Adsense ready sites charges $147 for the complete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package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which includes many with articles already on them.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Know that when you buy sites that are being sold to a large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number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people, it leaves a large “footprint.”  That means that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search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engines will not rank them as highly.  As a result, you will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have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drive traffic in other ways such as article marketing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forum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marketing.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Alternatively, you can take the site as a base and do a significant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amount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modifications to reduce its footprint. This of course 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personal choice, because it will save you a nice amount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work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by taking the time to make a few customizations you will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end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up with a nice collection of sites that will rank better and bring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more revenue for you.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Look for another lesson soon I have some simple tips to increase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 Adsense income.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I'd love to hear from you! Please let me know if you have any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questions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5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subject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line: Fifth Lesson - Increasing Revenue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How are you?  We're winding down to the end of this short course,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but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we still need to go over a few things.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That's why today I want to share with you some simple tips that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can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use to increase your Google Adsense income.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Let's jump right in!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Limit your Adsense blocks to one per page.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While you might think that multiple ads mean multiple ways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increase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Google Adsense money, what really happens is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lower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value ads are placed on your site.  If the visitor is going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click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, you want him to click on a high value </w:t>
      </w:r>
      <w:proofErr w:type="spellStart"/>
      <w:r w:rsidRPr="007B1762">
        <w:rPr>
          <w:rFonts w:ascii="Arial" w:hAnsi="Arial" w:cs="Arial"/>
          <w:sz w:val="24"/>
          <w:szCs w:val="24"/>
        </w:rPr>
        <w:t>ad.</w:t>
      </w:r>
      <w:proofErr w:type="spell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Use multiple formats.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main Ads by Google block is great, but it is only one of three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formats</w:t>
      </w:r>
      <w:proofErr w:type="gramEnd"/>
      <w:r w:rsidRPr="007B1762">
        <w:rPr>
          <w:rFonts w:ascii="Arial" w:hAnsi="Arial" w:cs="Arial"/>
          <w:sz w:val="24"/>
          <w:szCs w:val="24"/>
        </w:rPr>
        <w:t>.  The other two are the text link ad (which you can make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look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like your navigation bar) and the Google search tool.  Using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one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each of these formats does not violate rule #1.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Place a large rectangle above the fold.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best way to format a page is to have your headline followed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large Adsense block.  Start the keyword-rich article down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below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Have content rich sites.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You should try to have at least three phrases on each page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Google can “grab a hold of” to make ad placements.  One of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quickest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ways to lose your shirt is for Google to not be able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place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any ads and display public service ads instead.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If you want to make Google Adsense money, you have got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chase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higher paying keywords.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As you build websites, you will find that some Adsense clicks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only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worth a penny or two while others bring in a couple of dollars.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Highly competitive high dollar industries like insurance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personal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injury law tend to be best.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When in doubt, use the Google Adwords keyword tool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determine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whether advertisers in the industry are spending a large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amount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 click.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 Generate more traffic to your site.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If you have a click through rate of 10 percent, you know that 10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percent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all new visitors who come to your site will make you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money</w:t>
      </w:r>
      <w:proofErr w:type="gramEnd"/>
      <w:r w:rsidRPr="007B1762">
        <w:rPr>
          <w:rFonts w:ascii="Arial" w:hAnsi="Arial" w:cs="Arial"/>
          <w:sz w:val="24"/>
          <w:szCs w:val="24"/>
        </w:rPr>
        <w:t>.  So, go out and entice more people to your site.  It will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make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 more Google Adsense income.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- Test, test </w:t>
      </w:r>
      <w:proofErr w:type="spellStart"/>
      <w:r w:rsidRPr="007B1762">
        <w:rPr>
          <w:rFonts w:ascii="Arial" w:hAnsi="Arial" w:cs="Arial"/>
          <w:sz w:val="24"/>
          <w:szCs w:val="24"/>
        </w:rPr>
        <w:t>test</w:t>
      </w:r>
      <w:proofErr w:type="spell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All of the above are suggestions based on “best practices”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other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people have observed.  But to make real Google 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money</w:t>
      </w:r>
      <w:proofErr w:type="gramEnd"/>
      <w:r w:rsidRPr="007B1762">
        <w:rPr>
          <w:rFonts w:ascii="Arial" w:hAnsi="Arial" w:cs="Arial"/>
          <w:sz w:val="24"/>
          <w:szCs w:val="24"/>
        </w:rPr>
        <w:t>, you've got to test things out yourself.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Change the colors on the ads and see whether that affects your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click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through rate.  Move the ads around on the page. Try different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size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ads.  Then, when you find a format that works, stick with it.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Google Adsense can be a profitable way to increase the revenue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from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 websites. Just keep in mind that you have to treat it as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business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In most cases, blogging about your life won't bring you much in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way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Adsense income.  While even earning a few dollars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keeping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 online diary appeals to some, if you want to make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business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out of being a Google Adsense publisher, you have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take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it seriously.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That means chasing the high value keywords, developing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Adsense friendly </w:t>
      </w:r>
      <w:proofErr w:type="gramStart"/>
      <w:r w:rsidRPr="007B1762">
        <w:rPr>
          <w:rFonts w:ascii="Arial" w:hAnsi="Arial" w:cs="Arial"/>
          <w:sz w:val="24"/>
          <w:szCs w:val="24"/>
        </w:rPr>
        <w:t>websites,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driving traffic to them. You have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test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make sure everything is producing as well as it can.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That's it for today's lesson. Look for another final lesson soon we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will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be talking about some of the pros and cons associated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using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Google Adsense.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See you then,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6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subject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line: Sixth Lesson - Increasing Revenue With Google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Crash Course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Hello "autoresponder code here",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Well, we have come to the final lesson in the Increasing Revenue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With Google Adsense crash course and before we finish up I want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take some time and go over some of the pros and cons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associated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with using Google Adsense.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As we have discussed Adsense is a great way to increase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revenue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from your websites and it has proven to be simple and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effective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incorporate. However there are negative aspects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Adsense and alternatives that you may want to consider.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Clearly the largest negative impact with the Adsense program 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chance of Google closing your accounts. Most of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time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this happens because of 'click fraud', which happens when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person, automated script or computer program imitates a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legitimate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person clicking on an ad, for the purpose of generating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income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without having an actual interest in the ad's link.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This happens to many unsuspecting Adsense publishers.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It could be your competition doing this in order to shut you down,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or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the competitor of whoever is advertising on your page, looking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drive their marketing costs up. The simple fact is that there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many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who will do this just because they can.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If you want to prevent this from happening to you it is important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you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monitor your campaigns. You can also limit your ads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specified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countries, keep a close eye on where your ads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displayed</w:t>
      </w:r>
      <w:proofErr w:type="gramEnd"/>
      <w:r w:rsidRPr="007B1762">
        <w:rPr>
          <w:rFonts w:ascii="Arial" w:hAnsi="Arial" w:cs="Arial"/>
          <w:sz w:val="24"/>
          <w:szCs w:val="24"/>
        </w:rPr>
        <w:t>, try to target high-value sites and monitor your results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 good web analytics tool like Click</w:t>
      </w:r>
      <w:r w:rsidR="00272C88">
        <w:rPr>
          <w:rFonts w:ascii="Arial" w:hAnsi="Arial" w:cs="Arial"/>
          <w:sz w:val="24"/>
          <w:szCs w:val="24"/>
        </w:rPr>
        <w:t xml:space="preserve"> </w:t>
      </w:r>
      <w:r w:rsidRPr="007B1762">
        <w:rPr>
          <w:rFonts w:ascii="Arial" w:hAnsi="Arial" w:cs="Arial"/>
          <w:sz w:val="24"/>
          <w:szCs w:val="24"/>
        </w:rPr>
        <w:t>Tracks.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It is also important to keep track of any changes that you make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lastRenderedPageBreak/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webpages, because anything you do to your site could end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up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being a big mistake costing you a great deal of Adsense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income</w:t>
      </w:r>
      <w:proofErr w:type="gramEnd"/>
      <w:r w:rsidRPr="007B1762">
        <w:rPr>
          <w:rFonts w:ascii="Arial" w:hAnsi="Arial" w:cs="Arial"/>
          <w:sz w:val="24"/>
          <w:szCs w:val="24"/>
        </w:rPr>
        <w:t>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If you make a change and see that your revenue has decreased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it is vital to your income that you can quickly identify and fix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problem.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You constantly need to make sure your site is in the spotlight of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search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engines when people are searching for whatever it is your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site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is about.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 xml:space="preserve">If you fail to do that you won't have any </w:t>
      </w:r>
      <w:proofErr w:type="gramStart"/>
      <w:r w:rsidRPr="007B1762">
        <w:rPr>
          <w:rFonts w:ascii="Arial" w:hAnsi="Arial" w:cs="Arial"/>
          <w:sz w:val="24"/>
          <w:szCs w:val="24"/>
        </w:rPr>
        <w:t>visitors,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and that of course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means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 won't have any Adsense revenue. In a way this is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nothing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new, as any form of generating revenue on the Internet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advertising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has such a drawback.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And finally, another major problem is that you constantly have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feed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site with better and better content. Now, of course,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certain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sites are very well geared towards doing this but with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some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types of content this is rather hard to achieve. If you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having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trouble then you may want to hire a  ghost writer to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generate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effective content.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When writing original content, the best thing an Adsense publisher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can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do is research a topic thoroughly and then return to writing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with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lots of information. Put the information into your own words,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and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inject your own opinion in to it.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These are just a few of the pros and cons of using Adsense for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generating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profits. Now the choice of whether or not Adsense will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work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for you is completely up to you.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I sincerely hope that you learned a lot about increasing your site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revenue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by incorporating Google Adsense. I wish you much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success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 all of your endeavors.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add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your name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email address"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"</w:t>
      </w:r>
      <w:proofErr w:type="gramStart"/>
      <w:r w:rsidRPr="007B1762">
        <w:rPr>
          <w:rFonts w:ascii="Arial" w:hAnsi="Arial" w:cs="Arial"/>
          <w:sz w:val="24"/>
          <w:szCs w:val="24"/>
        </w:rPr>
        <w:t>your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URL here"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lastRenderedPageBreak/>
        <w:t>==========================================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Legal Notice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possible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in the creation of this course, notwithstanding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fact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that he does not warrant or represent at any time that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contents within are accurate due to the rapidly changing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nature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the Internet.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damages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any kind incurred by the reader whether directly or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indirectly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arising from the use of the information found in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this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course.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business</w:t>
      </w:r>
      <w:proofErr w:type="gramEnd"/>
      <w:r w:rsidRPr="007B1762">
        <w:rPr>
          <w:rFonts w:ascii="Arial" w:hAnsi="Arial" w:cs="Arial"/>
          <w:sz w:val="24"/>
          <w:szCs w:val="24"/>
        </w:rPr>
        <w:t>, accounting or financial advice. All readers are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advised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to seek services of competent professionals in legal,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business</w:t>
      </w:r>
      <w:proofErr w:type="gramEnd"/>
      <w:r w:rsidRPr="007B1762">
        <w:rPr>
          <w:rFonts w:ascii="Arial" w:hAnsi="Arial" w:cs="Arial"/>
          <w:sz w:val="24"/>
          <w:szCs w:val="24"/>
        </w:rPr>
        <w:t>, accounting, and finance field.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r w:rsidRPr="007B1762">
        <w:rPr>
          <w:rFonts w:ascii="Arial" w:hAnsi="Arial" w:cs="Arial"/>
          <w:sz w:val="24"/>
          <w:szCs w:val="24"/>
        </w:rPr>
        <w:t>No guarantees of income are made. Reader assumes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responsibility</w:t>
      </w:r>
      <w:proofErr w:type="gramEnd"/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for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use of information contained herein. The author reserves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the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right to make changes without notice. The Publisher assumes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no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responsibility or liability whatsoever on the behalf of the</w:t>
      </w:r>
    </w:p>
    <w:p w:rsidR="007B1762" w:rsidRPr="007B1762" w:rsidRDefault="007B1762" w:rsidP="007B1762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7B1762">
        <w:rPr>
          <w:rFonts w:ascii="Arial" w:hAnsi="Arial" w:cs="Arial"/>
          <w:sz w:val="24"/>
          <w:szCs w:val="24"/>
        </w:rPr>
        <w:t>reader</w:t>
      </w:r>
      <w:proofErr w:type="gramEnd"/>
      <w:r w:rsidRPr="007B1762">
        <w:rPr>
          <w:rFonts w:ascii="Arial" w:hAnsi="Arial" w:cs="Arial"/>
          <w:sz w:val="24"/>
          <w:szCs w:val="24"/>
        </w:rPr>
        <w:t xml:space="preserve"> of this course.</w:t>
      </w:r>
    </w:p>
    <w:p w:rsidR="00DB7915" w:rsidRPr="007B1762" w:rsidRDefault="00DB7915" w:rsidP="007B1762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7B1762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762"/>
    <w:rsid w:val="00272C88"/>
    <w:rsid w:val="003E6F34"/>
    <w:rsid w:val="005510BC"/>
    <w:rsid w:val="00603FB2"/>
    <w:rsid w:val="007B1762"/>
    <w:rsid w:val="00D51A02"/>
    <w:rsid w:val="00D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7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3577</Words>
  <Characters>20395</Characters>
  <Application>Microsoft Office Word</Application>
  <DocSecurity>0</DocSecurity>
  <Lines>169</Lines>
  <Paragraphs>47</Paragraphs>
  <ScaleCrop>false</ScaleCrop>
  <Company> 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PLR Junkies - Lisa M Cope</dc:creator>
  <cp:keywords/>
  <dc:description/>
  <cp:lastModifiedBy>BrenHollie</cp:lastModifiedBy>
  <cp:revision>3</cp:revision>
  <dcterms:created xsi:type="dcterms:W3CDTF">2010-01-14T18:59:00Z</dcterms:created>
  <dcterms:modified xsi:type="dcterms:W3CDTF">2010-01-16T14:40:00Z</dcterms:modified>
</cp:coreProperties>
</file>